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1D" w:rsidRDefault="00C90A1D" w:rsidP="00C90A1D">
      <w:pPr>
        <w:rPr>
          <w:b/>
          <w:color w:val="002060"/>
          <w:sz w:val="32"/>
          <w:szCs w:val="32"/>
        </w:rPr>
      </w:pPr>
    </w:p>
    <w:p w:rsidR="00C90A1D" w:rsidRPr="00C90A1D" w:rsidRDefault="00C90A1D" w:rsidP="00C90A1D">
      <w:pPr>
        <w:rPr>
          <w:b/>
          <w:color w:val="002060"/>
          <w:sz w:val="32"/>
          <w:szCs w:val="32"/>
        </w:rPr>
      </w:pPr>
    </w:p>
    <w:p w:rsidR="00C90A1D" w:rsidRDefault="00C90A1D" w:rsidP="00C90A1D">
      <w:pPr>
        <w:rPr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Y="3339"/>
        <w:tblW w:w="0" w:type="auto"/>
        <w:tblLook w:val="04A0"/>
      </w:tblPr>
      <w:tblGrid>
        <w:gridCol w:w="2303"/>
        <w:gridCol w:w="2303"/>
        <w:gridCol w:w="2303"/>
      </w:tblGrid>
      <w:tr w:rsidR="005C00E2" w:rsidTr="005C00E2">
        <w:trPr>
          <w:trHeight w:val="684"/>
        </w:trPr>
        <w:tc>
          <w:tcPr>
            <w:tcW w:w="6909" w:type="dxa"/>
            <w:gridSpan w:val="3"/>
          </w:tcPr>
          <w:p w:rsidR="005C00E2" w:rsidRPr="00C90A1D" w:rsidRDefault="005C00E2" w:rsidP="005C00E2">
            <w:pPr>
              <w:jc w:val="center"/>
              <w:rPr>
                <w:b/>
                <w:color w:val="002060"/>
                <w:sz w:val="40"/>
                <w:szCs w:val="32"/>
              </w:rPr>
            </w:pPr>
            <w:r w:rsidRPr="00C90A1D">
              <w:rPr>
                <w:b/>
                <w:color w:val="002060"/>
                <w:sz w:val="40"/>
                <w:szCs w:val="32"/>
              </w:rPr>
              <w:t>FEN BİLİMLERİ DERSİ</w:t>
            </w:r>
          </w:p>
          <w:p w:rsidR="005C00E2" w:rsidRDefault="005C00E2" w:rsidP="005C00E2">
            <w:pPr>
              <w:rPr>
                <w:b/>
                <w:color w:val="002060"/>
                <w:sz w:val="32"/>
                <w:szCs w:val="32"/>
              </w:rPr>
            </w:pPr>
          </w:p>
        </w:tc>
      </w:tr>
      <w:tr w:rsidR="005C00E2" w:rsidTr="005C00E2"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SINIF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SENARYO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SORU SAYISI</w:t>
            </w:r>
          </w:p>
        </w:tc>
      </w:tr>
      <w:tr w:rsidR="005C00E2" w:rsidTr="005C00E2"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5. Sınıf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Senaryo 3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Soru sayısı 6</w:t>
            </w:r>
          </w:p>
        </w:tc>
      </w:tr>
      <w:tr w:rsidR="005C00E2" w:rsidTr="005C00E2"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6. Sınıf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Senaryo 1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Soru sayısı 8</w:t>
            </w:r>
          </w:p>
        </w:tc>
      </w:tr>
      <w:tr w:rsidR="005C00E2" w:rsidTr="005C00E2"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7. Sınıf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Senaryo 6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Soru sayısı 8</w:t>
            </w:r>
          </w:p>
        </w:tc>
      </w:tr>
      <w:tr w:rsidR="005C00E2" w:rsidTr="005C00E2"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8. Sınıf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Senaryo 6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Soru sayısı 9</w:t>
            </w:r>
          </w:p>
        </w:tc>
      </w:tr>
    </w:tbl>
    <w:p w:rsidR="00DF532F" w:rsidRDefault="00DF532F" w:rsidP="00C90A1D">
      <w:pPr>
        <w:rPr>
          <w:sz w:val="32"/>
          <w:szCs w:val="32"/>
        </w:rPr>
      </w:pPr>
    </w:p>
    <w:p w:rsidR="00DF532F" w:rsidRDefault="00DF532F" w:rsidP="00C90A1D">
      <w:pPr>
        <w:rPr>
          <w:sz w:val="32"/>
          <w:szCs w:val="32"/>
        </w:rPr>
      </w:pPr>
    </w:p>
    <w:p w:rsidR="00DF532F" w:rsidRDefault="00DF532F" w:rsidP="00C90A1D">
      <w:pPr>
        <w:rPr>
          <w:sz w:val="32"/>
          <w:szCs w:val="32"/>
        </w:rPr>
      </w:pPr>
    </w:p>
    <w:p w:rsidR="00DF532F" w:rsidRDefault="00DF532F" w:rsidP="00C90A1D">
      <w:pPr>
        <w:rPr>
          <w:sz w:val="32"/>
          <w:szCs w:val="32"/>
        </w:rPr>
      </w:pPr>
    </w:p>
    <w:p w:rsidR="00DF532F" w:rsidRDefault="00DF532F" w:rsidP="00C90A1D">
      <w:pPr>
        <w:rPr>
          <w:sz w:val="32"/>
          <w:szCs w:val="32"/>
        </w:rPr>
      </w:pPr>
    </w:p>
    <w:p w:rsidR="00DF532F" w:rsidRDefault="00DF532F" w:rsidP="00C90A1D">
      <w:pPr>
        <w:rPr>
          <w:sz w:val="32"/>
          <w:szCs w:val="32"/>
        </w:rPr>
      </w:pPr>
    </w:p>
    <w:p w:rsidR="00DF532F" w:rsidRDefault="00DF532F" w:rsidP="00C90A1D">
      <w:pPr>
        <w:rPr>
          <w:sz w:val="32"/>
          <w:szCs w:val="32"/>
        </w:rPr>
      </w:pPr>
    </w:p>
    <w:p w:rsidR="00DF532F" w:rsidRDefault="00DF532F" w:rsidP="00C90A1D">
      <w:pPr>
        <w:rPr>
          <w:sz w:val="32"/>
          <w:szCs w:val="32"/>
        </w:rPr>
      </w:pPr>
    </w:p>
    <w:p w:rsidR="00C90A1D" w:rsidRPr="00BC14A5" w:rsidRDefault="00C90A1D" w:rsidP="00C90A1D">
      <w:pPr>
        <w:rPr>
          <w:sz w:val="32"/>
          <w:szCs w:val="32"/>
        </w:rPr>
      </w:pPr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</w:tblGrid>
      <w:tr w:rsidR="00C90A1D" w:rsidTr="000C7A18">
        <w:trPr>
          <w:trHeight w:val="684"/>
        </w:trPr>
        <w:tc>
          <w:tcPr>
            <w:tcW w:w="6909" w:type="dxa"/>
            <w:gridSpan w:val="3"/>
          </w:tcPr>
          <w:p w:rsidR="00C90A1D" w:rsidRPr="00C90A1D" w:rsidRDefault="00C90A1D" w:rsidP="000C7A18">
            <w:pPr>
              <w:jc w:val="center"/>
              <w:rPr>
                <w:b/>
                <w:color w:val="002060"/>
                <w:sz w:val="40"/>
                <w:szCs w:val="32"/>
              </w:rPr>
            </w:pPr>
            <w:r>
              <w:rPr>
                <w:b/>
                <w:color w:val="002060"/>
                <w:sz w:val="40"/>
                <w:szCs w:val="32"/>
              </w:rPr>
              <w:t>MATEMATİK</w:t>
            </w:r>
            <w:r w:rsidRPr="00C90A1D">
              <w:rPr>
                <w:b/>
                <w:color w:val="002060"/>
                <w:sz w:val="40"/>
                <w:szCs w:val="32"/>
              </w:rPr>
              <w:t xml:space="preserve"> DERSİ</w:t>
            </w:r>
          </w:p>
          <w:p w:rsidR="00C90A1D" w:rsidRDefault="00C90A1D" w:rsidP="000C7A18">
            <w:pPr>
              <w:rPr>
                <w:b/>
                <w:color w:val="002060"/>
                <w:sz w:val="32"/>
                <w:szCs w:val="32"/>
              </w:rPr>
            </w:pPr>
          </w:p>
        </w:tc>
      </w:tr>
      <w:tr w:rsidR="00C90A1D" w:rsidTr="000C7A18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SINIF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SENARYO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SORU SAYISI</w:t>
            </w:r>
          </w:p>
        </w:tc>
      </w:tr>
      <w:tr w:rsidR="00C90A1D" w:rsidTr="000C7A18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5. Sınıf</w:t>
            </w:r>
          </w:p>
        </w:tc>
        <w:tc>
          <w:tcPr>
            <w:tcW w:w="2303" w:type="dxa"/>
          </w:tcPr>
          <w:p w:rsidR="00C90A1D" w:rsidRDefault="00C90A1D" w:rsidP="00C90A1D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03" w:type="dxa"/>
          </w:tcPr>
          <w:p w:rsidR="00C90A1D" w:rsidRDefault="00C90A1D" w:rsidP="00C90A1D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C90A1D" w:rsidTr="000C7A18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6. Sınıf</w:t>
            </w:r>
          </w:p>
        </w:tc>
        <w:tc>
          <w:tcPr>
            <w:tcW w:w="2303" w:type="dxa"/>
          </w:tcPr>
          <w:p w:rsidR="00C90A1D" w:rsidRDefault="00C90A1D" w:rsidP="00C90A1D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303" w:type="dxa"/>
          </w:tcPr>
          <w:p w:rsidR="00C90A1D" w:rsidRDefault="00C90A1D" w:rsidP="00C90A1D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C90A1D" w:rsidTr="000C7A18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7. Sınıf</w:t>
            </w:r>
          </w:p>
        </w:tc>
        <w:tc>
          <w:tcPr>
            <w:tcW w:w="2303" w:type="dxa"/>
          </w:tcPr>
          <w:p w:rsidR="00C90A1D" w:rsidRDefault="00C90A1D" w:rsidP="00C90A1D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Meb</w:t>
            </w:r>
          </w:p>
        </w:tc>
        <w:tc>
          <w:tcPr>
            <w:tcW w:w="2303" w:type="dxa"/>
          </w:tcPr>
          <w:p w:rsidR="00C90A1D" w:rsidRDefault="00C90A1D" w:rsidP="00C90A1D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C90A1D" w:rsidTr="000C7A18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8. Sınıf</w:t>
            </w:r>
          </w:p>
        </w:tc>
        <w:tc>
          <w:tcPr>
            <w:tcW w:w="2303" w:type="dxa"/>
          </w:tcPr>
          <w:p w:rsidR="00C90A1D" w:rsidRDefault="00C90A1D" w:rsidP="00C90A1D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303" w:type="dxa"/>
          </w:tcPr>
          <w:p w:rsidR="00C90A1D" w:rsidRDefault="00C90A1D" w:rsidP="00C90A1D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</w:tr>
    </w:tbl>
    <w:p w:rsidR="00BC14A5" w:rsidRDefault="00BC14A5"/>
    <w:p w:rsidR="00BC14A5" w:rsidRDefault="00BC14A5"/>
    <w:p w:rsidR="00C90A1D" w:rsidRDefault="00C90A1D"/>
    <w:p w:rsidR="00C90A1D" w:rsidRDefault="00C90A1D"/>
    <w:p w:rsidR="00C90A1D" w:rsidRDefault="00C90A1D"/>
    <w:p w:rsidR="00C90A1D" w:rsidRDefault="00C90A1D"/>
    <w:p w:rsidR="00C90A1D" w:rsidRDefault="00C90A1D"/>
    <w:p w:rsidR="00C90A1D" w:rsidRDefault="00C90A1D"/>
    <w:p w:rsidR="00C90A1D" w:rsidRDefault="00C90A1D"/>
    <w:p w:rsidR="00C90A1D" w:rsidRDefault="00C90A1D"/>
    <w:tbl>
      <w:tblPr>
        <w:tblStyle w:val="TabloKlavuzu"/>
        <w:tblW w:w="0" w:type="auto"/>
        <w:tblLook w:val="04A0"/>
      </w:tblPr>
      <w:tblGrid>
        <w:gridCol w:w="2303"/>
        <w:gridCol w:w="2303"/>
        <w:gridCol w:w="2590"/>
      </w:tblGrid>
      <w:tr w:rsidR="00C90A1D" w:rsidTr="00A24FD4">
        <w:trPr>
          <w:trHeight w:val="684"/>
        </w:trPr>
        <w:tc>
          <w:tcPr>
            <w:tcW w:w="7196" w:type="dxa"/>
            <w:gridSpan w:val="3"/>
          </w:tcPr>
          <w:p w:rsidR="00C90A1D" w:rsidRPr="00C90A1D" w:rsidRDefault="00C90A1D" w:rsidP="000C7A18">
            <w:pPr>
              <w:jc w:val="center"/>
              <w:rPr>
                <w:b/>
                <w:color w:val="002060"/>
                <w:sz w:val="40"/>
                <w:szCs w:val="32"/>
              </w:rPr>
            </w:pPr>
            <w:r>
              <w:rPr>
                <w:b/>
                <w:color w:val="002060"/>
                <w:sz w:val="40"/>
                <w:szCs w:val="32"/>
              </w:rPr>
              <w:t>İNGİLİZCE</w:t>
            </w:r>
            <w:r w:rsidRPr="00C90A1D">
              <w:rPr>
                <w:b/>
                <w:color w:val="002060"/>
                <w:sz w:val="40"/>
                <w:szCs w:val="32"/>
              </w:rPr>
              <w:t xml:space="preserve"> DERSİ</w:t>
            </w:r>
          </w:p>
          <w:p w:rsidR="00C90A1D" w:rsidRDefault="00C90A1D" w:rsidP="000C7A18">
            <w:pPr>
              <w:rPr>
                <w:b/>
                <w:color w:val="002060"/>
                <w:sz w:val="32"/>
                <w:szCs w:val="32"/>
              </w:rPr>
            </w:pPr>
          </w:p>
        </w:tc>
      </w:tr>
      <w:tr w:rsidR="00C90A1D" w:rsidTr="00A24FD4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SINIF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SENARYO</w:t>
            </w:r>
          </w:p>
        </w:tc>
        <w:tc>
          <w:tcPr>
            <w:tcW w:w="2590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SORU SAYISI</w:t>
            </w:r>
          </w:p>
        </w:tc>
      </w:tr>
      <w:tr w:rsidR="00C90A1D" w:rsidTr="00A24FD4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5. Sınıf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 w:rsidR="00A24FD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90" w:type="dxa"/>
          </w:tcPr>
          <w:p w:rsidR="00C90A1D" w:rsidRDefault="00A24FD4" w:rsidP="00A24FD4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Bölüm 2,3,4.üniteler</w:t>
            </w:r>
            <w:r w:rsidR="00C90A1D"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24FD4" w:rsidTr="00A24FD4">
        <w:tc>
          <w:tcPr>
            <w:tcW w:w="2303" w:type="dxa"/>
          </w:tcPr>
          <w:p w:rsidR="00A24FD4" w:rsidRDefault="00A24FD4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6. Sınıf</w:t>
            </w:r>
          </w:p>
        </w:tc>
        <w:tc>
          <w:tcPr>
            <w:tcW w:w="2303" w:type="dxa"/>
          </w:tcPr>
          <w:p w:rsidR="00A24FD4" w:rsidRDefault="00A24FD4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90" w:type="dxa"/>
          </w:tcPr>
          <w:p w:rsidR="00A24FD4" w:rsidRDefault="00A24FD4">
            <w:r w:rsidRPr="00C3748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Bölüm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1,</w:t>
            </w:r>
            <w:r w:rsidRPr="00C3748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2,3,4.üniteler </w:t>
            </w:r>
          </w:p>
        </w:tc>
      </w:tr>
      <w:tr w:rsidR="00A24FD4" w:rsidTr="00A24FD4">
        <w:tc>
          <w:tcPr>
            <w:tcW w:w="2303" w:type="dxa"/>
          </w:tcPr>
          <w:p w:rsidR="00A24FD4" w:rsidRDefault="00A24FD4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7. Sınıf</w:t>
            </w:r>
          </w:p>
        </w:tc>
        <w:tc>
          <w:tcPr>
            <w:tcW w:w="2303" w:type="dxa"/>
          </w:tcPr>
          <w:p w:rsidR="00A24FD4" w:rsidRDefault="00A24FD4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90" w:type="dxa"/>
          </w:tcPr>
          <w:p w:rsidR="00A24FD4" w:rsidRDefault="00A24FD4">
            <w:r w:rsidRPr="00C3748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Bölüm 2,3,4.üniteler </w:t>
            </w:r>
          </w:p>
        </w:tc>
      </w:tr>
      <w:tr w:rsidR="00A24FD4" w:rsidTr="00A24FD4">
        <w:tc>
          <w:tcPr>
            <w:tcW w:w="2303" w:type="dxa"/>
          </w:tcPr>
          <w:p w:rsidR="00A24FD4" w:rsidRDefault="00A24FD4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8. Sınıf</w:t>
            </w:r>
          </w:p>
        </w:tc>
        <w:tc>
          <w:tcPr>
            <w:tcW w:w="2303" w:type="dxa"/>
          </w:tcPr>
          <w:p w:rsidR="00A24FD4" w:rsidRDefault="00A24FD4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90" w:type="dxa"/>
          </w:tcPr>
          <w:p w:rsidR="00A24FD4" w:rsidRDefault="00A24FD4">
            <w:r w:rsidRPr="00C3748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Bölüm 2,3,4.üniteler </w:t>
            </w:r>
          </w:p>
        </w:tc>
      </w:tr>
    </w:tbl>
    <w:p w:rsidR="00BC14A5" w:rsidRDefault="00BC14A5" w:rsidP="00C90A1D"/>
    <w:p w:rsidR="00DF532F" w:rsidRDefault="00DF532F" w:rsidP="00C90A1D"/>
    <w:p w:rsidR="00DF532F" w:rsidRDefault="00DF532F" w:rsidP="00C90A1D"/>
    <w:p w:rsidR="00DF532F" w:rsidRDefault="00DF532F" w:rsidP="00C90A1D"/>
    <w:p w:rsidR="00DF532F" w:rsidRDefault="00DF532F" w:rsidP="00C90A1D"/>
    <w:tbl>
      <w:tblPr>
        <w:tblStyle w:val="TabloKlavuzu"/>
        <w:tblpPr w:leftFromText="141" w:rightFromText="141" w:vertAnchor="text" w:horzAnchor="margin" w:tblpY="187"/>
        <w:tblW w:w="0" w:type="auto"/>
        <w:tblLook w:val="04A0"/>
      </w:tblPr>
      <w:tblGrid>
        <w:gridCol w:w="2303"/>
        <w:gridCol w:w="2303"/>
        <w:gridCol w:w="2303"/>
      </w:tblGrid>
      <w:tr w:rsidR="005C00E2" w:rsidTr="005C00E2">
        <w:trPr>
          <w:trHeight w:val="684"/>
        </w:trPr>
        <w:tc>
          <w:tcPr>
            <w:tcW w:w="6909" w:type="dxa"/>
            <w:gridSpan w:val="3"/>
          </w:tcPr>
          <w:p w:rsidR="005C00E2" w:rsidRPr="00C90A1D" w:rsidRDefault="005C00E2" w:rsidP="005C00E2">
            <w:pPr>
              <w:jc w:val="center"/>
              <w:rPr>
                <w:b/>
                <w:color w:val="002060"/>
                <w:sz w:val="40"/>
                <w:szCs w:val="32"/>
              </w:rPr>
            </w:pPr>
            <w:r>
              <w:rPr>
                <w:b/>
                <w:color w:val="002060"/>
                <w:sz w:val="40"/>
                <w:szCs w:val="32"/>
              </w:rPr>
              <w:t>SOSYAL BİLGİLER</w:t>
            </w:r>
            <w:r w:rsidRPr="00C90A1D">
              <w:rPr>
                <w:b/>
                <w:color w:val="002060"/>
                <w:sz w:val="40"/>
                <w:szCs w:val="32"/>
              </w:rPr>
              <w:t xml:space="preserve"> DERSİ</w:t>
            </w:r>
          </w:p>
          <w:p w:rsidR="005C00E2" w:rsidRDefault="005C00E2" w:rsidP="005C00E2">
            <w:pPr>
              <w:rPr>
                <w:b/>
                <w:color w:val="002060"/>
                <w:sz w:val="32"/>
                <w:szCs w:val="32"/>
              </w:rPr>
            </w:pPr>
          </w:p>
        </w:tc>
      </w:tr>
      <w:tr w:rsidR="005C00E2" w:rsidTr="005C00E2"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SINIF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SENARYO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SORU SAYISI</w:t>
            </w:r>
          </w:p>
        </w:tc>
      </w:tr>
      <w:tr w:rsidR="005C00E2" w:rsidTr="005C00E2"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5. Sınıf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5C00E2" w:rsidTr="005C00E2"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6. Sınıf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5C00E2" w:rsidTr="005C00E2"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7. Sınıf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Soru sayısı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7</w:t>
            </w: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C00E2" w:rsidTr="005C00E2">
        <w:tc>
          <w:tcPr>
            <w:tcW w:w="2303" w:type="dxa"/>
          </w:tcPr>
          <w:p w:rsidR="005C00E2" w:rsidRDefault="005C00E2" w:rsidP="005C00E2">
            <w:pPr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8. Sınıf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(İNKILAP TARİHİ VE ATATÜRKÇÜLÜK)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03" w:type="dxa"/>
          </w:tcPr>
          <w:p w:rsidR="005C00E2" w:rsidRDefault="005C00E2" w:rsidP="005C00E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:rsidR="00DF532F" w:rsidRDefault="00DF532F" w:rsidP="00C90A1D"/>
    <w:p w:rsidR="00DF532F" w:rsidRDefault="00DF532F" w:rsidP="00C90A1D"/>
    <w:p w:rsidR="00DF532F" w:rsidRDefault="00DF532F" w:rsidP="00C90A1D"/>
    <w:p w:rsidR="00DF532F" w:rsidRDefault="00DF532F" w:rsidP="00C90A1D"/>
    <w:p w:rsidR="00DF532F" w:rsidRDefault="00DF532F" w:rsidP="00C90A1D"/>
    <w:p w:rsidR="00DF532F" w:rsidRDefault="00DF532F" w:rsidP="00C90A1D"/>
    <w:p w:rsidR="00C90A1D" w:rsidRDefault="00C90A1D" w:rsidP="00C90A1D"/>
    <w:p w:rsidR="00C90A1D" w:rsidRDefault="00C90A1D" w:rsidP="00C90A1D"/>
    <w:p w:rsidR="005C00E2" w:rsidRDefault="005C00E2" w:rsidP="00C90A1D"/>
    <w:p w:rsidR="005C00E2" w:rsidRDefault="005C00E2" w:rsidP="00C90A1D"/>
    <w:p w:rsidR="005C00E2" w:rsidRDefault="005C00E2" w:rsidP="00C90A1D"/>
    <w:p w:rsidR="005C00E2" w:rsidRDefault="005C00E2" w:rsidP="00C90A1D"/>
    <w:p w:rsidR="005C00E2" w:rsidRDefault="005C00E2" w:rsidP="00C90A1D"/>
    <w:p w:rsidR="005C00E2" w:rsidRDefault="005C00E2" w:rsidP="00C90A1D"/>
    <w:p w:rsidR="005C00E2" w:rsidRDefault="005C00E2" w:rsidP="00C90A1D"/>
    <w:p w:rsidR="005C00E2" w:rsidRDefault="005C00E2" w:rsidP="00C90A1D"/>
    <w:p w:rsidR="005C00E2" w:rsidRDefault="005C00E2" w:rsidP="00C90A1D"/>
    <w:p w:rsidR="005C00E2" w:rsidRDefault="005C00E2" w:rsidP="00C90A1D"/>
    <w:p w:rsidR="00C90A1D" w:rsidRDefault="00C90A1D" w:rsidP="00C90A1D"/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</w:tblGrid>
      <w:tr w:rsidR="00C90A1D" w:rsidTr="000C7A18">
        <w:trPr>
          <w:trHeight w:val="684"/>
        </w:trPr>
        <w:tc>
          <w:tcPr>
            <w:tcW w:w="6909" w:type="dxa"/>
            <w:gridSpan w:val="3"/>
          </w:tcPr>
          <w:p w:rsidR="00C90A1D" w:rsidRPr="00C90A1D" w:rsidRDefault="00C90A1D" w:rsidP="000C7A18">
            <w:pPr>
              <w:jc w:val="center"/>
              <w:rPr>
                <w:b/>
                <w:color w:val="002060"/>
                <w:sz w:val="40"/>
                <w:szCs w:val="32"/>
              </w:rPr>
            </w:pPr>
            <w:r>
              <w:rPr>
                <w:b/>
                <w:color w:val="002060"/>
                <w:sz w:val="40"/>
                <w:szCs w:val="32"/>
              </w:rPr>
              <w:t>DİN KÜLTÜRÜ VE AHLAK BİLGİSİ</w:t>
            </w:r>
            <w:r w:rsidRPr="00C90A1D">
              <w:rPr>
                <w:b/>
                <w:color w:val="002060"/>
                <w:sz w:val="40"/>
                <w:szCs w:val="32"/>
              </w:rPr>
              <w:t xml:space="preserve"> DERSİ</w:t>
            </w:r>
          </w:p>
          <w:p w:rsidR="00C90A1D" w:rsidRDefault="00C90A1D" w:rsidP="000C7A18">
            <w:pPr>
              <w:rPr>
                <w:b/>
                <w:color w:val="002060"/>
                <w:sz w:val="32"/>
                <w:szCs w:val="32"/>
              </w:rPr>
            </w:pPr>
          </w:p>
        </w:tc>
      </w:tr>
      <w:tr w:rsidR="00C90A1D" w:rsidTr="000C7A18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SINIF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SENARYO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SORU SAYISI</w:t>
            </w:r>
          </w:p>
        </w:tc>
      </w:tr>
      <w:tr w:rsidR="00C90A1D" w:rsidTr="000C7A18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5. Sınıf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 w:rsidR="0048576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 w:rsidR="0048576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C90A1D" w:rsidTr="000C7A18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6. Sınıf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 w:rsidR="0048576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 w:rsidR="0048576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C90A1D" w:rsidTr="000C7A18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7. Sınıf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 w:rsidR="0048576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 w:rsidR="0048576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C90A1D" w:rsidTr="000C7A18"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8. Sınıf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 w:rsidR="0048576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03" w:type="dxa"/>
          </w:tcPr>
          <w:p w:rsidR="00C90A1D" w:rsidRDefault="00C90A1D" w:rsidP="000C7A18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 w:rsidR="0048576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:rsidR="00C90A1D" w:rsidRDefault="00C90A1D" w:rsidP="00C90A1D"/>
    <w:p w:rsidR="00485763" w:rsidRDefault="00485763" w:rsidP="00C90A1D"/>
    <w:p w:rsidR="00485763" w:rsidRDefault="00485763" w:rsidP="00C90A1D"/>
    <w:p w:rsidR="00485763" w:rsidRDefault="00485763" w:rsidP="00C90A1D"/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</w:tblGrid>
      <w:tr w:rsidR="00485763" w:rsidTr="00596527">
        <w:trPr>
          <w:trHeight w:val="684"/>
        </w:trPr>
        <w:tc>
          <w:tcPr>
            <w:tcW w:w="6909" w:type="dxa"/>
            <w:gridSpan w:val="3"/>
          </w:tcPr>
          <w:p w:rsidR="00485763" w:rsidRPr="00C90A1D" w:rsidRDefault="00485763" w:rsidP="00596527">
            <w:pPr>
              <w:jc w:val="center"/>
              <w:rPr>
                <w:b/>
                <w:color w:val="002060"/>
                <w:sz w:val="40"/>
                <w:szCs w:val="32"/>
              </w:rPr>
            </w:pPr>
            <w:r>
              <w:rPr>
                <w:b/>
                <w:color w:val="002060"/>
                <w:sz w:val="40"/>
                <w:szCs w:val="32"/>
              </w:rPr>
              <w:t>TÜRKÇE</w:t>
            </w:r>
            <w:r w:rsidRPr="00C90A1D">
              <w:rPr>
                <w:b/>
                <w:color w:val="002060"/>
                <w:sz w:val="40"/>
                <w:szCs w:val="32"/>
              </w:rPr>
              <w:t xml:space="preserve"> DERSİ</w:t>
            </w:r>
          </w:p>
          <w:p w:rsidR="00485763" w:rsidRDefault="00485763" w:rsidP="00596527">
            <w:pPr>
              <w:rPr>
                <w:b/>
                <w:color w:val="002060"/>
                <w:sz w:val="32"/>
                <w:szCs w:val="32"/>
              </w:rPr>
            </w:pPr>
          </w:p>
        </w:tc>
      </w:tr>
      <w:tr w:rsidR="00485763" w:rsidTr="00596527"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SINIF</w:t>
            </w:r>
          </w:p>
        </w:tc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SENARYO</w:t>
            </w:r>
          </w:p>
        </w:tc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SORU SAYISI</w:t>
            </w:r>
          </w:p>
        </w:tc>
      </w:tr>
      <w:tr w:rsidR="00485763" w:rsidTr="00596527"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5. Sınıf</w:t>
            </w:r>
          </w:p>
        </w:tc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485763" w:rsidTr="00596527"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6. Sınıf</w:t>
            </w:r>
          </w:p>
        </w:tc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485763" w:rsidTr="00596527"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7. Sınıf</w:t>
            </w:r>
          </w:p>
        </w:tc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MEB</w:t>
            </w:r>
          </w:p>
        </w:tc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485763" w:rsidTr="00596527"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8. Sınıf</w:t>
            </w:r>
          </w:p>
        </w:tc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Senaryo </w:t>
            </w:r>
            <w:r w:rsidR="006875A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303" w:type="dxa"/>
          </w:tcPr>
          <w:p w:rsidR="00485763" w:rsidRDefault="00485763" w:rsidP="0059652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BC14A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Soru sayısı </w:t>
            </w:r>
            <w:r w:rsidR="006875A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485763" w:rsidRDefault="00485763" w:rsidP="00C90A1D"/>
    <w:p w:rsidR="006875A0" w:rsidRDefault="006875A0" w:rsidP="00C90A1D"/>
    <w:p w:rsidR="006875A0" w:rsidRDefault="006875A0" w:rsidP="00C90A1D"/>
    <w:sectPr w:rsidR="006875A0" w:rsidSect="00C2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425"/>
  <w:characterSpacingControl w:val="doNotCompress"/>
  <w:compat>
    <w:useFELayout/>
  </w:compat>
  <w:rsids>
    <w:rsidRoot w:val="00BC14A5"/>
    <w:rsid w:val="00334A0C"/>
    <w:rsid w:val="00414CE0"/>
    <w:rsid w:val="00485763"/>
    <w:rsid w:val="005C00E2"/>
    <w:rsid w:val="006875A0"/>
    <w:rsid w:val="00A24FD4"/>
    <w:rsid w:val="00BC14A5"/>
    <w:rsid w:val="00C279E4"/>
    <w:rsid w:val="00C90A1D"/>
    <w:rsid w:val="00DF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4A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90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öğretmen</cp:lastModifiedBy>
  <cp:revision>8</cp:revision>
  <dcterms:created xsi:type="dcterms:W3CDTF">2024-12-17T10:46:00Z</dcterms:created>
  <dcterms:modified xsi:type="dcterms:W3CDTF">2024-12-18T11:58:00Z</dcterms:modified>
</cp:coreProperties>
</file>